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2F5441">
        <w:rPr>
          <w:rFonts w:ascii="Comic Sans MS" w:hAnsi="Comic Sans MS"/>
          <w:b/>
          <w:sz w:val="20"/>
          <w:szCs w:val="20"/>
        </w:rPr>
        <w:t>19.12.2016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0A490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1768DA" w:rsidP="001768DA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1768DA">
        <w:rPr>
          <w:rFonts w:ascii="Comic Sans MS" w:hAnsi="Comic Sans MS" w:cs="Calibri"/>
          <w:sz w:val="20"/>
          <w:szCs w:val="20"/>
        </w:rPr>
        <w:t>Sınıfın uygun bir köşesi iletişim merkezi olarak hazırlanır. Merkeze telefon, radyo, mektuplar, gazete ve dergiler………….  Vs ilave edilir.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1768DA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İLETİŞİM</w:t>
      </w:r>
      <w:r w:rsidR="00AD188D" w:rsidRPr="008978B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A70267">
        <w:rPr>
          <w:rFonts w:ascii="Comic Sans MS" w:hAnsi="Comic Sans MS"/>
          <w:sz w:val="20"/>
          <w:szCs w:val="20"/>
        </w:rPr>
        <w:t xml:space="preserve">bütünleştirilmiş </w:t>
      </w:r>
      <w:r w:rsidR="00A62724">
        <w:rPr>
          <w:rFonts w:ascii="Comic Sans MS" w:hAnsi="Comic Sans MS"/>
          <w:sz w:val="20"/>
          <w:szCs w:val="20"/>
        </w:rPr>
        <w:t>Türkçe</w:t>
      </w:r>
      <w:r w:rsidR="00A70267">
        <w:rPr>
          <w:rFonts w:ascii="Comic Sans MS" w:hAnsi="Comic Sans MS"/>
          <w:sz w:val="20"/>
          <w:szCs w:val="20"/>
        </w:rPr>
        <w:t>-Müzik</w:t>
      </w:r>
      <w:r w:rsidR="00606432">
        <w:rPr>
          <w:rFonts w:ascii="Comic Sans MS" w:hAnsi="Comic Sans MS"/>
          <w:sz w:val="20"/>
          <w:szCs w:val="20"/>
        </w:rPr>
        <w:t xml:space="preserve"> 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2F544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F5441" w:rsidRDefault="002F544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F5441" w:rsidRPr="008978B2" w:rsidRDefault="002F544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AD188D" w:rsidRDefault="001768DA" w:rsidP="001768DA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 w:rsidRPr="001768DA">
        <w:rPr>
          <w:rFonts w:ascii="Comic Sans MS" w:hAnsi="Comic Sans MS"/>
          <w:b/>
          <w:sz w:val="20"/>
          <w:szCs w:val="20"/>
        </w:rPr>
        <w:t>İLETİŞİM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606432">
        <w:rPr>
          <w:rFonts w:ascii="Comic Sans MS" w:hAnsi="Comic Sans MS" w:cs="Times New Roman"/>
          <w:bCs/>
          <w:sz w:val="20"/>
          <w:szCs w:val="20"/>
        </w:rPr>
        <w:t>Türkçe</w:t>
      </w:r>
      <w:r w:rsidR="00A70267">
        <w:rPr>
          <w:rFonts w:ascii="Comic Sans MS" w:hAnsi="Comic Sans MS" w:cs="Times New Roman"/>
          <w:bCs/>
          <w:sz w:val="20"/>
          <w:szCs w:val="20"/>
        </w:rPr>
        <w:t xml:space="preserve">- Müzik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9322A4">
        <w:rPr>
          <w:rFonts w:ascii="Comic Sans MS" w:hAnsi="Comic Sans MS" w:cs="Times New Roman"/>
          <w:bCs/>
          <w:sz w:val="20"/>
          <w:szCs w:val="20"/>
        </w:rPr>
        <w:t>bütünleştirilmiş-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Bireysel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30759F" w:rsidRPr="00BB3A48" w:rsidRDefault="00693E0B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39C8111" wp14:editId="561066E8">
                <wp:simplePos x="0" y="0"/>
                <wp:positionH relativeFrom="column">
                  <wp:posOffset>-80645</wp:posOffset>
                </wp:positionH>
                <wp:positionV relativeFrom="paragraph">
                  <wp:posOffset>57785</wp:posOffset>
                </wp:positionV>
                <wp:extent cx="4210050" cy="42386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423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4B8" w:rsidRDefault="00E614B8" w:rsidP="00DF775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150544" w:rsidRPr="00150544" w:rsidRDefault="00693E0B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</w:t>
                            </w:r>
                            <w:r w:rsidRPr="00693E0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5. Müzik ve ritim eşliğinde hareket eder. </w:t>
                            </w:r>
                          </w:p>
                          <w:p w:rsidR="00150544" w:rsidRP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Bedenini, nesneleri ve vurmalı çalgıları kullanarak ritim çalışması yapar. Basit dans adımlarını yapar. Müzik ve ritim eşliğinde dans eder.</w:t>
                            </w:r>
                          </w:p>
                          <w:p w:rsidR="00150544" w:rsidRPr="00150544" w:rsidRDefault="000A4906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SOSYAL VE DUYGUSAL </w:t>
                            </w:r>
                            <w:r w:rsidR="00693E0B" w:rsidRPr="00693E0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15. Kendine güvenir. </w:t>
                            </w:r>
                          </w:p>
                          <w:p w:rsidR="00150544" w:rsidRP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Kendine ait beğendiği ve beğenmediği özelliklerini söyler. Grup önünde kendini ifade eder. Gerektiği durumlarda farklı görüşlerini söyler. Gerektiğinde liderliği üstle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nir.</w:t>
                            </w:r>
                          </w:p>
                          <w:p w:rsid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16. Toplumsal yaşamda bireylerin farklı rol ve görevleri olduğunu açıklar. </w:t>
                            </w:r>
                          </w:p>
                          <w:p w:rsidR="00150544" w:rsidRP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Toplumda farklı rol ve görevlere sahip kişiler olduğunu söyler. Aynı kişinin farklı ro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 ve görevleri olduğunu söyler.</w:t>
                            </w:r>
                          </w:p>
                          <w:p w:rsidR="00150544" w:rsidRPr="00150544" w:rsidRDefault="000A4906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BİLİŞSEL </w:t>
                            </w:r>
                            <w:r w:rsidR="00693E0B" w:rsidRPr="00693E0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150544" w:rsidRP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9. Nesne ya da varlıkla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rı özelliklerine göre sıralar. </w:t>
                            </w: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Nesne/varlıkları uzunluklarına, büyüklüklerine, miktarlarına, ağırlıkların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a, renk tonlarına göre sıralar.</w:t>
                            </w:r>
                          </w:p>
                          <w:p w:rsidR="00150544" w:rsidRP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Yeterli ve dengeli beslenir.</w:t>
                            </w:r>
                          </w:p>
                          <w:p w:rsidR="00150544" w:rsidRP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Yiyecek ve içecekleri yeterli miktarda yer/içer. Öğün zamanlarında yemek yemeye çaba gösterir.</w:t>
                            </w:r>
                          </w:p>
                          <w:p w:rsidR="00150544" w:rsidRPr="00150544" w:rsidRDefault="00150544" w:rsidP="0015054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50544" w:rsidRDefault="00150544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4.55pt;width:331.5pt;height:333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">
                <v:textbox>
                  <w:txbxContent>
                    <w:p w:rsidR="00E614B8" w:rsidRDefault="00E614B8" w:rsidP="00DF775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150544" w:rsidRPr="00150544" w:rsidRDefault="00693E0B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</w:t>
                      </w:r>
                      <w:r w:rsidRPr="00693E0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5. Müzik ve ritim eşliğinde hareket eder. </w:t>
                      </w:r>
                    </w:p>
                    <w:p w:rsidR="00150544" w:rsidRP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Bedenini, nesneleri ve vurmalı çalgıları kullanarak ritim çalışması yapar. Basit dans adımlarını yapar. Müzik ve ritim eşliğinde dans eder.</w:t>
                      </w:r>
                    </w:p>
                    <w:p w:rsidR="00150544" w:rsidRPr="00150544" w:rsidRDefault="000A4906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SOSYAL VE DUYGUSAL </w:t>
                      </w:r>
                      <w:r w:rsidR="00693E0B" w:rsidRPr="00693E0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15. Kendine güvenir. </w:t>
                      </w:r>
                    </w:p>
                    <w:p w:rsidR="00150544" w:rsidRP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Kendine ait beğendiği ve beğenmediği özelliklerini söyler. Grup önünde kendini ifade eder. Gerektiği durumlarda farklı görüşlerini söyler. Gerektiğinde liderliği üstle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nir.</w:t>
                      </w:r>
                    </w:p>
                    <w:p w:rsid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16. Toplumsal yaşamda bireylerin farklı rol ve görevleri olduğunu açıklar. </w:t>
                      </w:r>
                    </w:p>
                    <w:p w:rsidR="00150544" w:rsidRP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Toplumda farklı rol ve görevlere sahip kişiler olduğunu söyler. Aynı kişinin farklı ro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 ve görevleri olduğunu söyler.</w:t>
                      </w:r>
                    </w:p>
                    <w:p w:rsidR="00150544" w:rsidRPr="00150544" w:rsidRDefault="000A4906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BİLİŞSEL </w:t>
                      </w:r>
                      <w:r w:rsidR="00693E0B" w:rsidRPr="00693E0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150544" w:rsidRP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9. Nesne ya da varlıkla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rı özelliklerine göre sıralar. </w:t>
                      </w: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Nesne/varlıkları uzunluklarına, büyüklüklerine, miktarlarına, ağırlıkların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a, renk tonlarına göre sıralar.</w:t>
                      </w:r>
                    </w:p>
                    <w:p w:rsidR="00150544" w:rsidRP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Yeterli ve dengeli beslenir.</w:t>
                      </w:r>
                    </w:p>
                    <w:p w:rsidR="00150544" w:rsidRP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Yiyecek ve içecekleri yeterli miktarda yer/içer. Öğün zamanlarında yemek yemeye çaba gösterir.</w:t>
                      </w:r>
                    </w:p>
                    <w:p w:rsidR="00150544" w:rsidRPr="00150544" w:rsidRDefault="00150544" w:rsidP="00150544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150544" w:rsidRDefault="00150544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614B8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CD20C1C" wp14:editId="51278169">
                <wp:simplePos x="0" y="0"/>
                <wp:positionH relativeFrom="column">
                  <wp:posOffset>4310380</wp:posOffset>
                </wp:positionH>
                <wp:positionV relativeFrom="paragraph">
                  <wp:posOffset>52705</wp:posOffset>
                </wp:positionV>
                <wp:extent cx="5051425" cy="53911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1425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0122" w:rsidRDefault="00577EBE" w:rsidP="003B30B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150544" w:rsidRPr="00150544" w:rsidRDefault="00150544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Uzun yoldan kuş gelir                   Sesi var canı yok,</w:t>
                            </w:r>
                          </w:p>
                          <w:p w:rsidR="00150544" w:rsidRPr="00150544" w:rsidRDefault="00150544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 söylese hoş gelir                     Konuşur ağzı yok</w:t>
                            </w:r>
                          </w:p>
                          <w:p w:rsidR="00150544" w:rsidRPr="00150544" w:rsidRDefault="00150544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</w:t>
                            </w: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(MEKTUP)                                  (RADYO)</w:t>
                            </w:r>
                          </w:p>
                          <w:p w:rsidR="00150544" w:rsidRPr="00150544" w:rsidRDefault="00150544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İstanbul da p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işer                          </w:t>
                            </w: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Mektubu yazarım, </w:t>
                            </w:r>
                          </w:p>
                          <w:p w:rsidR="00150544" w:rsidRPr="00150544" w:rsidRDefault="00150544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Kokusu buraya düşer                    Onun içine koyarım.</w:t>
                            </w:r>
                          </w:p>
                          <w:p w:rsidR="00150544" w:rsidRPr="00150544" w:rsidRDefault="00150544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</w:t>
                            </w: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(MEKTUP)                    Yalayıp kapatırım,</w:t>
                            </w:r>
                          </w:p>
                          <w:p w:rsidR="00150544" w:rsidRDefault="00150544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</w:t>
                            </w:r>
                            <w:r w:rsidRPr="001505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Üstüne pul yapıştırırım. (ZARF)</w:t>
                            </w:r>
                          </w:p>
                          <w:p w:rsidR="00150544" w:rsidRDefault="00150544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Bilmeceler sorularak çocukların dikkati etkinliğe çekilir. İletişim ne demektir? İletişim araçları nelerdir? Diye sorulur .</w:t>
                            </w:r>
                          </w:p>
                          <w:p w:rsidR="003B30BC" w:rsidRDefault="003B30BC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B30B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İletişim;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insanların duygularını, düşüncelerini çeşitli yollarla başkalarına iletmesine denir. Pek çok iletişim araçları vardır. Televizyon, telefon, gazete, radyo, mektup …………. Vs.)</w:t>
                            </w:r>
                          </w:p>
                          <w:p w:rsidR="003B30BC" w:rsidRDefault="003B30BC" w:rsidP="003B30B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Çok eski yıllarda iletişim (haberleşme) daha zordu çünkü şimdi kullandığımız araçlar yoktu. Sizce nasıl haberleşiyorlardı?  (dumanla, davulla, haber kuşlarıyla vs.) </w:t>
                            </w:r>
                          </w:p>
                          <w:p w:rsidR="003B30BC" w:rsidRDefault="003B30BC" w:rsidP="0015054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Sizin evinizde hangi iletişim araçları vardır? Çocukların cevapları dinlenir.</w:t>
                            </w:r>
                            <w:r w:rsid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TV. Telefon boyama çalışmaları yapılır.</w:t>
                            </w:r>
                          </w:p>
                          <w:p w:rsidR="0092742D" w:rsidRDefault="0092742D" w:rsidP="0092742D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2742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TELEFON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şarkısı söylenir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Telefonun delikleri içinde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</w:t>
                            </w: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Babam evde yokken telefon eder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Ufak tefek parmakların yüzünden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Bütün şehri arar rahatsız eder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Ah bilseniz basımıza ne geldi</w:t>
                            </w:r>
                            <w:r w:rsidRPr="0092742D">
                              <w:t xml:space="preserve"> </w:t>
                            </w:r>
                            <w:r>
                              <w:t xml:space="preserve">                    </w:t>
                            </w: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Sayıları bilmez küçük yumurcak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Küçük kardeşimin yüzünden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  <w:r w:rsidRPr="0092742D">
                              <w:t xml:space="preserve"> </w:t>
                            </w: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Bilmeyiz ne zaman akıllanacak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112</w:t>
                            </w: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den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ambulans </w:t>
                            </w: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geldi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155  den polisler</w:t>
                            </w:r>
                            <w:r w:rsidRPr="0092742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geldi</w:t>
                            </w:r>
                            <w:r w:rsidRPr="0092742D">
                              <w:t xml:space="preserve"> </w:t>
                            </w:r>
                            <w:r>
                              <w:t xml:space="preserve">                                 </w:t>
                            </w:r>
                          </w:p>
                          <w:p w:rsid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110  itfaiyeşmiş 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Su sıkıp evimizi çok ıslattılar</w:t>
                            </w:r>
                            <w:r>
                              <w:t xml:space="preserve">                                     </w:t>
                            </w:r>
                          </w:p>
                          <w:p w:rsidR="0092742D" w:rsidRPr="0092742D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="001768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İletişim (haberleşme) alanında çalışanlar tanıtılır,meslekleri hakkında kısa açıklamalar yapılır.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 w:rsidR="001768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39.4pt;margin-top:4.15pt;width:397.75pt;height:424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">
                <v:textbox>
                  <w:txbxContent>
                    <w:p w:rsidR="001D0122" w:rsidRDefault="00577EBE" w:rsidP="003B30B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150544" w:rsidRPr="00150544" w:rsidRDefault="00150544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Uzun yoldan kuş gelir                   Sesi var canı yok,</w:t>
                      </w:r>
                    </w:p>
                    <w:p w:rsidR="00150544" w:rsidRPr="00150544" w:rsidRDefault="00150544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Ne söylese hoş gelir                     Konuşur ağzı yok</w:t>
                      </w:r>
                    </w:p>
                    <w:p w:rsidR="00150544" w:rsidRPr="00150544" w:rsidRDefault="00150544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</w:t>
                      </w: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(MEKTUP)                                  (RADYO)</w:t>
                      </w:r>
                    </w:p>
                    <w:p w:rsidR="00150544" w:rsidRPr="00150544" w:rsidRDefault="00150544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İstanbul da p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işer                          </w:t>
                      </w: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Mektubu yazarım, </w:t>
                      </w:r>
                    </w:p>
                    <w:p w:rsidR="00150544" w:rsidRPr="00150544" w:rsidRDefault="00150544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Kokusu buraya düşer                    Onun içine koyarım.</w:t>
                      </w:r>
                    </w:p>
                    <w:p w:rsidR="00150544" w:rsidRPr="00150544" w:rsidRDefault="00150544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</w:t>
                      </w: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>(MEKTUP)                    Yalayıp kapatırım,</w:t>
                      </w:r>
                    </w:p>
                    <w:p w:rsidR="00150544" w:rsidRDefault="00150544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</w:t>
                      </w:r>
                      <w:r w:rsidRPr="0015054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Üstüne pul yapıştırırım. (ZARF)</w:t>
                      </w:r>
                    </w:p>
                    <w:p w:rsidR="00150544" w:rsidRDefault="00150544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Bilmeceler sorularak çocukların dikkati etkinliğe çekilir. İletişim ne demektir? İletişim araçları nelerdir? Diye sorulur .</w:t>
                      </w:r>
                    </w:p>
                    <w:p w:rsidR="003B30BC" w:rsidRDefault="003B30BC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B30B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İletişim;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insanların duygularını, düşüncelerini çeşitli yollarla başkalarına iletmesine denir. Pek çok iletişim araçları vardır. Televizyon, telefon, gazete, radyo, mektup …………. Vs.)</w:t>
                      </w:r>
                    </w:p>
                    <w:p w:rsidR="003B30BC" w:rsidRDefault="003B30BC" w:rsidP="003B30B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Çok eski yıllarda iletişim (haberleşme) daha zordu çünkü şimdi kullandığımız araçlar yoktu. Sizce nasıl haberleşiyorlardı?  (dumanla, davulla, haber kuşlarıyla vs.) </w:t>
                      </w:r>
                    </w:p>
                    <w:p w:rsidR="003B30BC" w:rsidRDefault="003B30BC" w:rsidP="0015054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Sizin evinizde hangi iletişim araçları vardır? Çocukların cevapları dinlenir.</w:t>
                      </w:r>
                      <w:r w:rsid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TV. Telefon boyama çalışmaları yapılır.</w:t>
                      </w:r>
                    </w:p>
                    <w:p w:rsidR="0092742D" w:rsidRDefault="0092742D" w:rsidP="0092742D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2742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TELEFON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şarkısı söylenir</w:t>
                      </w:r>
                    </w:p>
                    <w:p w:rsidR="0092742D" w:rsidRP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>Telefonun delikleri içinde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</w:t>
                      </w: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>Babam evde yokken telefon eder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92742D" w:rsidRP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>Ufak tefek parmakların yüzünden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</w:t>
                      </w: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>Bütün şehri arar rahatsız eder</w:t>
                      </w:r>
                    </w:p>
                    <w:p w:rsidR="0092742D" w:rsidRP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>Ah bilseniz basımıza ne geldi</w:t>
                      </w:r>
                      <w:r w:rsidRPr="0092742D">
                        <w:t xml:space="preserve"> </w:t>
                      </w:r>
                      <w:r>
                        <w:t xml:space="preserve">                    </w:t>
                      </w: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>Sayıları bilmez küçük yumurcak</w:t>
                      </w:r>
                    </w:p>
                    <w:p w:rsidR="0092742D" w:rsidRP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>Küçük kardeşimin yüzünden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</w:t>
                      </w:r>
                      <w:r w:rsidRPr="0092742D">
                        <w:t xml:space="preserve"> </w:t>
                      </w: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>Bilmeyiz ne zaman akıllanacak</w:t>
                      </w:r>
                    </w:p>
                    <w:p w:rsidR="0092742D" w:rsidRP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92742D" w:rsidRP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112</w:t>
                      </w: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den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ambulans </w:t>
                      </w: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geldi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</w:t>
                      </w:r>
                    </w:p>
                    <w:p w:rsidR="0092742D" w:rsidRP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155  den polisler</w:t>
                      </w:r>
                      <w:r w:rsidRPr="0092742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geldi</w:t>
                      </w:r>
                      <w:r w:rsidRPr="0092742D">
                        <w:t xml:space="preserve"> </w:t>
                      </w:r>
                      <w:r>
                        <w:t xml:space="preserve">                                 </w:t>
                      </w:r>
                    </w:p>
                    <w:p w:rsid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110  itfaiyeşmiş </w:t>
                      </w:r>
                    </w:p>
                    <w:p w:rsidR="0092742D" w:rsidRPr="0092742D" w:rsidRDefault="0092742D" w:rsidP="0092742D">
                      <w:pPr>
                        <w:pStyle w:val="AralkYok"/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Su sıkıp evimizi çok ıslattılar</w:t>
                      </w:r>
                      <w:r>
                        <w:t xml:space="preserve">                                     </w:t>
                      </w:r>
                    </w:p>
                    <w:p w:rsidR="0092742D" w:rsidRPr="0092742D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</w:t>
                      </w:r>
                      <w:r w:rsidR="001768DA">
                        <w:rPr>
                          <w:rFonts w:ascii="Comic Sans MS" w:hAnsi="Comic Sans MS"/>
                          <w:sz w:val="20"/>
                          <w:szCs w:val="20"/>
                        </w:rPr>
                        <w:t>İletişim (haberleşme) alanında çalışanlar tanıtılır,meslekleri hakkında kısa açıklamalar yapılır.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</w:t>
                      </w:r>
                      <w:r w:rsidR="001768D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693E0B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EDD83C" wp14:editId="2B8D557B">
                <wp:simplePos x="0" y="0"/>
                <wp:positionH relativeFrom="column">
                  <wp:posOffset>-42545</wp:posOffset>
                </wp:positionH>
                <wp:positionV relativeFrom="paragraph">
                  <wp:posOffset>3978275</wp:posOffset>
                </wp:positionV>
                <wp:extent cx="4171950" cy="10953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  <w:r w:rsidR="00693E0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 </w:t>
                            </w:r>
                            <w:r w:rsidR="001768D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Tv.telefon.mektupigazeteler,dergiler vs.</w:t>
                            </w:r>
                          </w:p>
                          <w:p w:rsidR="00890E89" w:rsidRPr="00890E89" w:rsidRDefault="00577EBE" w:rsidP="00693E0B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  <w:r w:rsidR="00AD188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</w:t>
                            </w:r>
                            <w:r w:rsidR="001768D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Iletişim  iletişim araçları</w:t>
                            </w:r>
                          </w:p>
                          <w:p w:rsidR="00C3789F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3.35pt;margin-top:313.25pt;width:328.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">
                <v:textbox>
                  <w:txbxContent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  <w:r w:rsidR="00693E0B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  </w:t>
                      </w:r>
                      <w:r w:rsidR="001768D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Tv.telefon.mektupigazeteler,dergiler vs.</w:t>
                      </w:r>
                    </w:p>
                    <w:p w:rsidR="00890E89" w:rsidRPr="00890E89" w:rsidRDefault="00577EBE" w:rsidP="00693E0B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  <w:r w:rsidR="00AD188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</w:t>
                      </w:r>
                      <w:r w:rsidR="001768D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Iletişim  iletişim araçları</w:t>
                      </w:r>
                    </w:p>
                    <w:p w:rsidR="00C3789F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890E89" w:rsidRDefault="00693E0B" w:rsidP="00693E0B">
      <w:pPr>
        <w:pStyle w:val="ListeParagraf"/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DCB45A4" wp14:editId="1A3B779A">
                <wp:simplePos x="0" y="0"/>
                <wp:positionH relativeFrom="column">
                  <wp:posOffset>-52070</wp:posOffset>
                </wp:positionH>
                <wp:positionV relativeFrom="paragraph">
                  <wp:posOffset>-394970</wp:posOffset>
                </wp:positionV>
                <wp:extent cx="4267200" cy="79057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72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8DA" w:rsidRPr="001768DA" w:rsidRDefault="00E8439E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  <w:r w:rsidR="00693E0B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1768DA" w:rsidRPr="001768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Çocuğunuzla birlikte evdeki iletişim araçlarını inceleyiniz,</w:t>
                            </w:r>
                            <w:r w:rsidR="001768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768DA" w:rsidRPr="001768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nasıl kullanıldığını konuşunuz</w:t>
                            </w:r>
                          </w:p>
                          <w:p w:rsidR="009322A4" w:rsidRPr="009322A4" w:rsidRDefault="009322A4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-4.1pt;margin-top:-31.1pt;width:336pt;height:62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">
                <v:textbox>
                  <w:txbxContent>
                    <w:p w:rsidR="001768DA" w:rsidRPr="001768DA" w:rsidRDefault="00E8439E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  <w:r w:rsidR="00693E0B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1768DA" w:rsidRPr="001768DA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Çocuğunuzla birlikte evdeki iletişim araçlarını inceleyiniz,</w:t>
                      </w:r>
                      <w:r w:rsidR="001768D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1768DA" w:rsidRPr="001768DA">
                        <w:rPr>
                          <w:rFonts w:ascii="Comic Sans MS" w:hAnsi="Comic Sans MS"/>
                          <w:sz w:val="20"/>
                          <w:szCs w:val="20"/>
                        </w:rPr>
                        <w:t>nasıl kullanıldığını konuşunuz</w:t>
                      </w:r>
                    </w:p>
                    <w:p w:rsidR="009322A4" w:rsidRPr="009322A4" w:rsidRDefault="009322A4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EBD6233" wp14:editId="326D14FF">
                <wp:simplePos x="0" y="0"/>
                <wp:positionH relativeFrom="column">
                  <wp:posOffset>4319905</wp:posOffset>
                </wp:positionH>
                <wp:positionV relativeFrom="paragraph">
                  <wp:posOffset>-394970</wp:posOffset>
                </wp:positionV>
                <wp:extent cx="5019675" cy="790575"/>
                <wp:effectExtent l="0" t="0" r="28575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96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693E0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340.15pt;margin-top:-31.1pt;width:395.25pt;height:62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">
                <v:textbox>
                  <w:txbxContent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693E0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A70267" w:rsidRPr="00A70267" w:rsidRDefault="00A70267" w:rsidP="00A7026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A70267">
        <w:rPr>
          <w:rFonts w:ascii="Comic Sans MS" w:hAnsi="Comic Sans MS"/>
          <w:sz w:val="20"/>
          <w:szCs w:val="20"/>
        </w:rPr>
        <w:t>Bugün neler öğrendik?</w:t>
      </w:r>
    </w:p>
    <w:p w:rsidR="001768DA" w:rsidRDefault="001768D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İletişim ne demektir?</w:t>
      </w:r>
    </w:p>
    <w:p w:rsidR="001768DA" w:rsidRDefault="001768D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İletişim araçları nelerdir?</w:t>
      </w:r>
    </w:p>
    <w:p w:rsidR="001768DA" w:rsidRDefault="001768D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Sen mucit olsaydın nasıl bir iletişim aracı icat ederdin?</w:t>
      </w:r>
    </w:p>
    <w:p w:rsidR="001768DA" w:rsidRDefault="001768D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Eski çağlarda nasıl haberleşiyorlardı?</w:t>
      </w:r>
    </w:p>
    <w:p w:rsidR="001768DA" w:rsidRDefault="001768D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Sizin evinizde hangi iletişim araçları var?</w:t>
      </w:r>
      <w:bookmarkStart w:id="0" w:name="_GoBack"/>
      <w:bookmarkEnd w:id="0"/>
    </w:p>
    <w:p w:rsidR="00890E89" w:rsidRPr="009322A4" w:rsidRDefault="001768D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4.sayı/3.4.5.6.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AD188D">
        <w:rPr>
          <w:rFonts w:ascii="Comic Sans MS" w:hAnsi="Comic Sans MS"/>
          <w:sz w:val="20"/>
          <w:szCs w:val="20"/>
        </w:rPr>
        <w:t>sayfa</w:t>
      </w:r>
      <w:r w:rsidR="009322A4"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B64698" w:rsidRPr="00890E89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22A4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A28" w:rsidRDefault="00334A28" w:rsidP="00806A98">
      <w:pPr>
        <w:spacing w:after="0" w:line="240" w:lineRule="auto"/>
      </w:pPr>
      <w:r>
        <w:separator/>
      </w:r>
    </w:p>
  </w:endnote>
  <w:endnote w:type="continuationSeparator" w:id="0">
    <w:p w:rsidR="00334A28" w:rsidRDefault="00334A28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A28" w:rsidRDefault="00334A28" w:rsidP="00806A98">
      <w:pPr>
        <w:spacing w:after="0" w:line="240" w:lineRule="auto"/>
      </w:pPr>
      <w:r>
        <w:separator/>
      </w:r>
    </w:p>
  </w:footnote>
  <w:footnote w:type="continuationSeparator" w:id="0">
    <w:p w:rsidR="00334A28" w:rsidRDefault="00334A28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A4906"/>
    <w:rsid w:val="000F3B1A"/>
    <w:rsid w:val="00113F35"/>
    <w:rsid w:val="00150544"/>
    <w:rsid w:val="0015787C"/>
    <w:rsid w:val="00165788"/>
    <w:rsid w:val="001768DA"/>
    <w:rsid w:val="0018560E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2F5441"/>
    <w:rsid w:val="0030759F"/>
    <w:rsid w:val="0031424F"/>
    <w:rsid w:val="00334A28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77EBE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93E0B"/>
    <w:rsid w:val="006D28C4"/>
    <w:rsid w:val="006D6401"/>
    <w:rsid w:val="006D6FD2"/>
    <w:rsid w:val="00764F63"/>
    <w:rsid w:val="007706DB"/>
    <w:rsid w:val="007729A1"/>
    <w:rsid w:val="00801C8B"/>
    <w:rsid w:val="00806A98"/>
    <w:rsid w:val="008432E8"/>
    <w:rsid w:val="0085733F"/>
    <w:rsid w:val="008637FB"/>
    <w:rsid w:val="00890E89"/>
    <w:rsid w:val="008978B2"/>
    <w:rsid w:val="008A4B82"/>
    <w:rsid w:val="008B7296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E6E6F"/>
    <w:rsid w:val="00D94A26"/>
    <w:rsid w:val="00DF7755"/>
    <w:rsid w:val="00E1402F"/>
    <w:rsid w:val="00E4402B"/>
    <w:rsid w:val="00E47557"/>
    <w:rsid w:val="00E614B8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  <w:rsid w:val="00FD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11</cp:revision>
  <dcterms:created xsi:type="dcterms:W3CDTF">2015-06-25T17:30:00Z</dcterms:created>
  <dcterms:modified xsi:type="dcterms:W3CDTF">2016-08-27T18:43:00Z</dcterms:modified>
</cp:coreProperties>
</file>